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29" w:rsidRDefault="00393529">
      <w:pPr>
        <w:rPr>
          <w:color w:val="365F91"/>
        </w:rPr>
      </w:pPr>
      <w:bookmarkStart w:id="0" w:name="_GoBack"/>
      <w:bookmarkEnd w:id="0"/>
    </w:p>
    <w:p w:rsidR="00393529" w:rsidRDefault="00393529">
      <w:pPr>
        <w:rPr>
          <w:color w:val="365F91"/>
        </w:rPr>
      </w:pPr>
    </w:p>
    <w:p w:rsidR="00393529" w:rsidRDefault="00393529">
      <w:pPr>
        <w:rPr>
          <w:color w:val="365F91"/>
        </w:rPr>
      </w:pPr>
    </w:p>
    <w:p w:rsidR="007D0ABE" w:rsidRDefault="00C7087E">
      <w:pPr>
        <w:rPr>
          <w:color w:val="365F91"/>
        </w:rPr>
      </w:pPr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-179070</wp:posOffset>
                </wp:positionV>
                <wp:extent cx="6087745" cy="349250"/>
                <wp:effectExtent l="5080" t="11430" r="12700" b="1079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ABE" w:rsidRPr="00067C3D" w:rsidRDefault="007D0ABE" w:rsidP="007D0ABE">
                            <w:pPr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67C3D"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  <w:t>Title of the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4pt;margin-top:-14.1pt;width:479.35pt;height:27.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DahwIAABAFAAAOAAAAZHJzL2Uyb0RvYy54bWysVNuO2yAQfa/Uf0C8J7YTOxdrndU2jqtK&#10;24u02w8gNo5RMVAgsdNV/70DTrJJ+1JV9QMGZjjMmTnD3X3fcnSg2jApMhyNQ4yoKGXFxC7DX5+L&#10;0QIjY4moCJeCZvhIDb5fvX1z16mUTmQjeUU1AhBh0k5luLFWpUFgyoa2xIylogKMtdQtsbDUu6DS&#10;pAP0lgeTMJwFndSV0rKkxsBuPhjxyuPXNS3t57o21CKeYYjN+lH7cevGYHVH0p0mqmHlKQzyD1G0&#10;hAm49AKVE0vQXrM/oFpWamlkbcelbANZ16ykngOwicLf2Dw1RFHPBZJj1CVN5v/Blp8OXzRiFdQO&#10;KiVICzV6pr1F72SPpi49nTIpeD0p8LM9bIOrp2rUoyy/GSTkuiFiRx+0ll1DSQXhRe5kcHV0wDEO&#10;ZNt9lBVcQ/ZWeqC+1q3LHWQDATqU6XgpjQulhM1ZuJjP4wSjEmzTeDlJfO0Ckp5PK23seypb5CYZ&#10;1lB6j04Oj8a6aEh6dnGXCVkwzn35uUBdhpfJJBl4Sc4qZ3RuRu+2a67RgYCAprOkWA7UwHLt1jIL&#10;MuaszfAidN8gLJeNjaj8LZYwPswhEi4cOJCD2E6zQS4vy3C5WWwW8SiezDajOMzz0UOxjkezIpon&#10;+TRfr/Pop4szitOGVRUVLtSzdKP476RxaqJBdBfx3lC6YV74zxf1hnlwG4bPMrA6/z07LwNX+UED&#10;tt/2kBCnja2sjiAILYe2hGcEJo3UPzDqoCUzbL7viaYY8Q8CRLWM4tj1sF/EyXwCC31t2V5biCgB&#10;KsMWo2G6tkPf75VmuwZuOsv4AYRYMK+R16hO8oW282ROT4Tr6+u193p9yFa/AAAA//8DAFBLAwQU&#10;AAYACAAAACEAjqI8PN8AAAAHAQAADwAAAGRycy9kb3ducmV2LnhtbEzOzU7DMBAE4DsS72AtErfW&#10;aaBRErKp+FERlwpRCuLoxkscEa+j2G3D22NOcFzNauarVpPtxZFG3zlGWMwTEMSN0x23CLvX9SwH&#10;4YNirXrHhPBNHlb1+VmlSu1O/ELHbWhFLGFfKgQTwlBK6RtDVvm5G4hj9ulGq0I8x1bqUZ1iue1l&#10;miSZtKrjuGDUQPeGmq/twSJcLczjXfHAT+u3683zZvhIM797R7y8mG5vQASawt8z/PIjHepo2rsD&#10;ay96hOgOCLM0T0HEuFgWSxB7hDTLQdaV/O+vfwAAAP//AwBQSwECLQAUAAYACAAAACEAtoM4kv4A&#10;AADhAQAAEwAAAAAAAAAAAAAAAAAAAAAAW0NvbnRlbnRfVHlwZXNdLnhtbFBLAQItABQABgAIAAAA&#10;IQA4/SH/1gAAAJQBAAALAAAAAAAAAAAAAAAAAC8BAABfcmVscy8ucmVsc1BLAQItABQABgAIAAAA&#10;IQDXZODahwIAABAFAAAOAAAAAAAAAAAAAAAAAC4CAABkcnMvZTJvRG9jLnhtbFBLAQItABQABgAI&#10;AAAAIQCOojw83wAAAAcBAAAPAAAAAAAAAAAAAAAAAOEEAABkcnMvZG93bnJldi54bWxQSwUGAAAA&#10;AAQABADzAAAA7QUAAAAA&#10;" filled="f" strokecolor="#365f91">
                <v:textbox style="mso-fit-shape-to-text:t">
                  <w:txbxContent>
                    <w:p w:rsidR="007D0ABE" w:rsidRPr="00067C3D" w:rsidRDefault="007D0ABE" w:rsidP="007D0ABE">
                      <w:pPr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</w:pPr>
                      <w:r w:rsidRPr="00067C3D"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  <w:t>Title of the Project</w:t>
                      </w:r>
                    </w:p>
                  </w:txbxContent>
                </v:textbox>
              </v:shape>
            </w:pict>
          </mc:Fallback>
        </mc:AlternateContent>
      </w:r>
    </w:p>
    <w:p w:rsidR="007D0ABE" w:rsidRPr="007D0ABE" w:rsidRDefault="00C7087E" w:rsidP="007D0ABE"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56515</wp:posOffset>
                </wp:positionV>
                <wp:extent cx="6087745" cy="271780"/>
                <wp:effectExtent l="5080" t="5080" r="12700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ABE" w:rsidRDefault="007D0ABE">
                            <w:r>
                              <w:t>Name of the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4pt;margin-top:4.45pt;width:479.35pt;height:21.4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6piQIAABcFAAAOAAAAZHJzL2Uyb0RvYy54bWysVNuO2yAQfa/Uf0C8J76sEyfWOqttHFeV&#10;thdptx9AbByjYnCBxE6r/nsHSNKkfamq+gEDMxzmzJzh/mHsODpQpZkUOY6mIUZUVLJmYpfjzy/l&#10;ZIGRNkTUhEtBc3ykGj+sXr+6H/qMxrKVvKYKAYjQ2dDnuDWmz4JAVy3tiJ7KngowNlJ1xMBS7YJa&#10;kQHQOx7EYTgPBqnqXsmKag27hTfilcNvGlqZj02jqUE8xxCbcaNy49aOweqeZDtF+pZVpzDIP0TR&#10;ESbg0gtUQQxBe8X+gOpYpaSWjZlWsgtk07CKOg7AJgp/Y/Pckp46LpAc3V/SpP8fbPXh8EkhVkPt&#10;UowE6aBGL3Q06I0cUWzTM/Q6A6/nHvzMCNvg6qjq/klWXzQSct0SsaOPSsmhpaSG8CJ7Mrg66nG0&#10;BdkO72UN15C9kQ5obFRncwfZQIAOZTpeSmNDqWBzHi7SNJlhVIEtTqN04WoXkOx8ulfavKWyQ3aS&#10;YwWld+jk8KSNjYZkZxd7mZAl49yVnws05Hg5i2eel+SstkbrptVuu+YKHQgI6G4+K5eeGliu3Tpm&#10;QMacdTlehPbzwrLZ2Ija3WII434OkXBhwYEcxHaaebl8X4bLzWKzSCZJPN9MkrAoJo/lOpnMyyid&#10;FXfFel1EP2ycUZK1rK6psKGepRslfyeNUxN50V3Ee0PphnnpPlfUG+bBbRguy8Dq/HfsnAxs5b0G&#10;zLgdveDO6trK+gi6UNJ3J7wmMGml+obRAJ2ZY/11TxTFiL8ToK1llCS2ld0imaUxLNS1ZXttIaIC&#10;qBwbjPx0bXz773vFdi3cdFbzI+ixZE4qVrg+qpOKofscp9NLYdv7eu28fr1nq58AAAD//wMAUEsD&#10;BBQABgAIAAAAIQDkEQHw3gAAAAUBAAAPAAAAZHJzL2Rvd25yZXYueG1sTM5NT8MwDAbgOxL/ITIS&#10;N5Z20LGWphMfGtplQmwDccwa01Q0TtVkW/n3mBNcLFmv9fopF6PrxBGH0HpSkE4SEEi1Ny01Cnbb&#10;5dUcRIiajO48oYJvDLCozs9KXRh/olc8bmIjuIRCoRXYGPtCylBbdDpMfI/E2acfnI68Do00gz5x&#10;uevkNElm0umW+IPVPT5arL82B6fgOrXPD/kTrZZvN+uXdf8xnYXdu1KXF+P9HYiIY/w7hl8+06Fi&#10;094fyATRKWB35JmD4DDP8gzEXkGW3oKsSvlfX/0AAAD//wMAUEsBAi0AFAAGAAgAAAAhALaDOJL+&#10;AAAA4QEAABMAAAAAAAAAAAAAAAAAAAAAAFtDb250ZW50X1R5cGVzXS54bWxQSwECLQAUAAYACAAA&#10;ACEAOP0h/9YAAACUAQAACwAAAAAAAAAAAAAAAAAvAQAAX3JlbHMvLnJlbHNQSwECLQAUAAYACAAA&#10;ACEAz+n+qYkCAAAXBQAADgAAAAAAAAAAAAAAAAAuAgAAZHJzL2Uyb0RvYy54bWxQSwECLQAUAAYA&#10;CAAAACEA5BEB8N4AAAAFAQAADwAAAAAAAAAAAAAAAADjBAAAZHJzL2Rvd25yZXYueG1sUEsFBgAA&#10;AAAEAAQA8wAAAO4FAAAAAA==&#10;" filled="f" strokecolor="#365f91">
                <v:textbox style="mso-fit-shape-to-text:t">
                  <w:txbxContent>
                    <w:p w:rsidR="007D0ABE" w:rsidRDefault="007D0ABE">
                      <w:r>
                        <w:t>Name of the Student</w:t>
                      </w:r>
                    </w:p>
                  </w:txbxContent>
                </v:textbox>
              </v:shape>
            </w:pict>
          </mc:Fallback>
        </mc:AlternateContent>
      </w:r>
    </w:p>
    <w:p w:rsidR="007D0ABE" w:rsidRPr="007D0ABE" w:rsidRDefault="007D0ABE" w:rsidP="007D0ABE"/>
    <w:p w:rsidR="007D0ABE" w:rsidRPr="007D0ABE" w:rsidRDefault="00C7087E" w:rsidP="007D0ABE"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48895</wp:posOffset>
                </wp:positionV>
                <wp:extent cx="6087110" cy="271780"/>
                <wp:effectExtent l="6350" t="6985" r="12065" b="698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ABE" w:rsidRPr="007D0ABE" w:rsidRDefault="007D0ABE" w:rsidP="007D0ABE">
                            <w:pPr>
                              <w:rPr>
                                <w:lang w:val="en-US"/>
                              </w:rPr>
                            </w:pPr>
                            <w:r w:rsidRPr="007D0ABE">
                              <w:rPr>
                                <w:lang w:val="en-US"/>
                              </w:rPr>
                              <w:t>Intended date and duration of stay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.45pt;margin-top:3.85pt;width:479.3pt;height:21.4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CiiAIAABcFAAAOAAAAZHJzL2Uyb0RvYy54bWysVNuO2yAQfa/Uf0C8Z31Z52ats9rGcVVp&#10;e5F2+wEE4xgVAwUSe1v13zvgJE3al6qqHzAww2HOzBnu7odOoAMzlitZ4OQmxohJqmoudwX+/FxN&#10;FhhZR2RNhJKswC/M4vvV61d3vc5ZqlolamYQgEib97rArXM6jyJLW9YRe6M0k2BslOmIg6XZRbUh&#10;PaB3IkrjeBb1ytTaKMqshd1yNOJVwG8aRt3HprHMIVFgiM2F0YRx68dodUfynSG65fQYBvmHKDrC&#10;JVx6hiqJI2hv+B9QHadGWdW4G6q6SDUNpyxwADZJ/Bubp5ZoFrhAcqw+p8n+P1j64fDJIF5D7WYY&#10;SdJBjZ7Z4NAbNaDMp6fXNgevJw1+boBtcA1UrX5U9ItFUq1bInfswRjVt4zUEF7iT0YXR0cc60G2&#10;/XtVwzVk71QAGhrT+dxBNhCgQ5lezqXxoVDYnMWLeZKAiYItnSfzRahdRPLTaW2se8tUh/ykwAZK&#10;H9DJ4dE6Hw3JTy7+MqkqLkQov5CoL/Bymk5HXkrw2hu9mzW77VoYdCAgoNvZtFqO1MBy6dZxBzIW&#10;vCvwIvbfKCyfjY2swy2OcDHOIRIhPTiQg9iOs1Eu35fxcrPYLLJJls42kywuy8lDtc4msyqZT8vb&#10;cr0ukx8+ziTLW17XTPpQT9JNsr+TxrGJRtGdxXtF6Yp5Fb5Q1Cvm0XUYIcvA6vQP7IIMfOVHDbhh&#10;OwTBpSd1bVX9ArowauxOeE1g0irzDaMeOrPA9uueGIaReCdBW8sky3wrh0U2naewMJeW7aWFSApQ&#10;BXYYjdO1G9t/rw3ftXDTSc0PoMeKB6l44Y5RHVUM3Rc4HV8K396X6+D16z1b/QQAAP//AwBQSwME&#10;FAAGAAgAAAAhANtYNffdAAAABQEAAA8AAABkcnMvZG93bnJldi54bWxMjsFOwzAQRO9I/QdrK3Gj&#10;TgtpScimKqAiLhWiFMTRjZc4aryOYrcNf485wXE0ozevWA62FSfqfeMYYTpJQBBXTjdcI+ze1le3&#10;IHxQrFXrmBC+ycOyHF0UKtfuzK902oZaRAj7XCGYELpcSl8ZsspPXEccuy/XWxVi7Gupe3WOcNvK&#10;WZLMpVUNxwejOnowVB22R4twPTVP99kjP6/fbzYvm+5zNve7D8TL8bC6AxFoCH9j+NWP6lBGp707&#10;svaiRcjiDmGxABHLLM1SEHuENElBloX8b1/+AAAA//8DAFBLAQItABQABgAIAAAAIQC2gziS/gAA&#10;AOEBAAATAAAAAAAAAAAAAAAAAAAAAABbQ29udGVudF9UeXBlc10ueG1sUEsBAi0AFAAGAAgAAAAh&#10;ADj9If/WAAAAlAEAAAsAAAAAAAAAAAAAAAAALwEAAF9yZWxzLy5yZWxzUEsBAi0AFAAGAAgAAAAh&#10;ABbfEKKIAgAAFwUAAA4AAAAAAAAAAAAAAAAALgIAAGRycy9lMm9Eb2MueG1sUEsBAi0AFAAGAAgA&#10;AAAhANtYNffdAAAABQEAAA8AAAAAAAAAAAAAAAAA4gQAAGRycy9kb3ducmV2LnhtbFBLBQYAAAAA&#10;BAAEAPMAAADsBQAAAAA=&#10;" filled="f" strokecolor="#365f91">
                <v:textbox style="mso-fit-shape-to-text:t">
                  <w:txbxContent>
                    <w:p w:rsidR="007D0ABE" w:rsidRPr="007D0ABE" w:rsidRDefault="007D0ABE" w:rsidP="007D0ABE">
                      <w:pPr>
                        <w:rPr>
                          <w:lang w:val="en-US"/>
                        </w:rPr>
                      </w:pPr>
                      <w:r w:rsidRPr="007D0ABE">
                        <w:rPr>
                          <w:lang w:val="en-US"/>
                        </w:rPr>
                        <w:t>Intended date and duration of stay</w:t>
                      </w:r>
                    </w:p>
                  </w:txbxContent>
                </v:textbox>
              </v:shape>
            </w:pict>
          </mc:Fallback>
        </mc:AlternateContent>
      </w:r>
    </w:p>
    <w:p w:rsidR="00E76E80" w:rsidRDefault="00E76E80" w:rsidP="007D0ABE"/>
    <w:p w:rsidR="00E76E80" w:rsidRDefault="00E76E80" w:rsidP="007D0ABE"/>
    <w:p w:rsidR="00640E71" w:rsidRPr="00E76E80" w:rsidRDefault="007D0ABE" w:rsidP="007D0ABE">
      <w:pPr>
        <w:rPr>
          <w:b/>
          <w:color w:val="365F91"/>
          <w:lang w:val="en-US"/>
        </w:rPr>
      </w:pPr>
      <w:r w:rsidRPr="00E76E80">
        <w:rPr>
          <w:b/>
          <w:color w:val="365F91"/>
          <w:lang w:val="en-US"/>
        </w:rPr>
        <w:t>Mentor in Hanoi:</w:t>
      </w:r>
    </w:p>
    <w:p w:rsidR="00640E71" w:rsidRPr="00E76E80" w:rsidRDefault="00C7087E" w:rsidP="00640E71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26670</wp:posOffset>
                </wp:positionV>
                <wp:extent cx="6077585" cy="271780"/>
                <wp:effectExtent l="5715" t="6985" r="12700" b="698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0ABE" w:rsidRPr="007D0ABE" w:rsidRDefault="007D0ABE" w:rsidP="007D0ABE">
                            <w:r>
                              <w:rPr>
                                <w:lang w:val="en-US"/>
                              </w:rPr>
                              <w:t>Name, Affiliation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.8pt;margin-top:2.1pt;width:478.55pt;height:21.4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6CigIAABcFAAAOAAAAZHJzL2Uyb0RvYy54bWysVNuOmzAQfa/Uf7D8ngWykAtastqGUFXa&#10;XqTdfoBjm2DV2NR2Atuq/96xSdKkfamq8gA2MxyfM3OGu/uhlejAjRVaFTi5iTHiimom1K7An5+r&#10;yQIj64hiRGrFC/zCLb5fvX5113c5n+pGS8YNAhBl874rcONcl0eRpQ1vib3RHVcQrLVpiYOt2UXM&#10;kB7QWxlN43gW9dqwzmjKrYW35RjEq4Bf15y6j3VtuUOywMDNhbsJ962/R6s7ku8M6RpBjzTIP7Bo&#10;iVBw6BmqJI6gvRF/QLWCGm117W6obiNd14LyoAHUJPFvap4a0vGgBYpju3OZ7P+DpR8OnwwSDHqX&#10;YaRICz165oNDb/SAMl+evrM5ZD11kOcGeA2pQartHjX9YpHS64aoHX8wRvcNJwzoJf7L6OLTEcd6&#10;kG3/XjM4huydDkBDbVpfO6gGAnRo08u5NZ4KhZezeD7PFkCRQmw6T+aL0LuI5KevO2PdW65b5BcF&#10;NtD6gE4Oj9Z5NiQ/pfjDlK6ElKH9UqG+wMtsmo26tBTMB32aNbvtWhp0IGCg21lWLUdpELlMa4UD&#10;G0vRFngR+2s0lq/GRrFwiiNCjmtgIpUHB3HA7bga7fJ9GS83i80inaTT2WaSxmU5eajW6WRWJfOs&#10;vC3X6zL54Xkmad4IxrjyVE/WTdK/s8ZxiEbTnc17JelKeRWu0NQr5dE1jVBlUHV6BnXBBr7zowfc&#10;sB2C4W5P7tpq9gK+MHqcTvibwKLR5htGPUxmge3XPTEcI/lOgbeWSZr6UQ6bNJtPYWMuI9vLCFEU&#10;oArsMBqXazeO/74zYtfASSc3P4AfKxGs4o07sjq6GKYvaDr+Kfx4X+5D1q//2eonAAAA//8DAFBL&#10;AwQUAAYACAAAACEAtlCfON0AAAAGAQAADwAAAGRycy9kb3ducmV2LnhtbEyOy07DMBBF90j8gzVI&#10;7KjTUNI2xKl4qKibCtEHYunGQxwRj6PYbcPfM6xgeXSv7j3FYnCtOGEfGk8KxqMEBFLlTUO1gt12&#10;eTMDEaImo1tPqOAbAyzKy4tC58af6Q1Pm1gLHqGQawU2xi6XMlQWnQ4j3yFx9ul7pyNjX0vT6zOP&#10;u1amSZJJpxviB6s7fLJYfW2OTsHt2L48zp9ptdxP1q/r7iPNwu5dqeur4eEeRMQh/pXhV5/VoWSn&#10;gz+SCaJlzrioYJKC4HR+N5uCODBPE5BlIf/rlz8AAAD//wMAUEsBAi0AFAAGAAgAAAAhALaDOJL+&#10;AAAA4QEAABMAAAAAAAAAAAAAAAAAAAAAAFtDb250ZW50X1R5cGVzXS54bWxQSwECLQAUAAYACAAA&#10;ACEAOP0h/9YAAACUAQAACwAAAAAAAAAAAAAAAAAvAQAAX3JlbHMvLnJlbHNQSwECLQAUAAYACAAA&#10;ACEA+s2ugooCAAAXBQAADgAAAAAAAAAAAAAAAAAuAgAAZHJzL2Uyb0RvYy54bWxQSwECLQAUAAYA&#10;CAAAACEAtlCfON0AAAAGAQAADwAAAAAAAAAAAAAAAADkBAAAZHJzL2Rvd25yZXYueG1sUEsFBgAA&#10;AAAEAAQA8wAAAO4FAAAAAA==&#10;" filled="f" strokecolor="#365f91">
                <v:textbox style="mso-fit-shape-to-text:t">
                  <w:txbxContent>
                    <w:p w:rsidR="007D0ABE" w:rsidRPr="007D0ABE" w:rsidRDefault="007D0ABE" w:rsidP="007D0ABE">
                      <w:r>
                        <w:rPr>
                          <w:lang w:val="en-US"/>
                        </w:rPr>
                        <w:t>Name, Affiliation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40E71" w:rsidRPr="00E76E80" w:rsidRDefault="00640E71" w:rsidP="00640E71">
      <w:pPr>
        <w:rPr>
          <w:lang w:val="en-US"/>
        </w:rPr>
      </w:pPr>
    </w:p>
    <w:p w:rsidR="00640E71" w:rsidRPr="00E76E80" w:rsidRDefault="00640E71" w:rsidP="00640E71">
      <w:pPr>
        <w:rPr>
          <w:lang w:val="en-US"/>
        </w:rPr>
      </w:pPr>
    </w:p>
    <w:p w:rsidR="00640E71" w:rsidRPr="00E76E80" w:rsidRDefault="00640E71" w:rsidP="00640E71">
      <w:pPr>
        <w:rPr>
          <w:b/>
          <w:color w:val="365F91"/>
          <w:lang w:val="en-US"/>
        </w:rPr>
      </w:pPr>
      <w:r w:rsidRPr="00E76E80">
        <w:rPr>
          <w:b/>
          <w:color w:val="365F91"/>
          <w:lang w:val="en-US"/>
        </w:rPr>
        <w:t>Mentor in Rostock:</w:t>
      </w:r>
    </w:p>
    <w:p w:rsidR="00640E71" w:rsidRPr="00E76E80" w:rsidRDefault="00C7087E" w:rsidP="00640E71">
      <w:pPr>
        <w:rPr>
          <w:lang w:val="en-US"/>
        </w:rPr>
      </w:pPr>
      <w:r w:rsidRPr="00FA608A">
        <w:rPr>
          <w:b/>
          <w:noProof/>
          <w:color w:val="365F91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42545</wp:posOffset>
                </wp:positionV>
                <wp:extent cx="6082665" cy="271780"/>
                <wp:effectExtent l="6350" t="6350" r="6985" b="762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0E71" w:rsidRPr="007D0ABE" w:rsidRDefault="00640E71" w:rsidP="00640E71">
                            <w:r>
                              <w:rPr>
                                <w:lang w:val="en-US"/>
                              </w:rPr>
                              <w:t>Name, Affiliation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.2pt;margin-top:3.35pt;width:478.95pt;height:21.4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IoiQIAABcFAAAOAAAAZHJzL2Uyb0RvYy54bWysVNuO2yAQfa/Uf0C8J76s4yTWOqttHFeV&#10;thdptx9AbByjYqBAYqdV/70DTtKkfamq+gEDMxzmzJzh/mHoODpQbZgUOY6mIUZUVLJmYpfjzy/l&#10;ZIGRsUTUhEtBc3ykBj+sXr+671VGY9lKXlONAESYrFc5bq1VWRCYqqUdMVOpqABjI3VHLCz1Lqg1&#10;6QG940EchmnQS10rLStqDOwWoxGvPH7T0Mp+bBpDLeI5htisH7Uft24MVvck22miWladwiD/EEVH&#10;mIBLL1AFsQTtNfsDqmOVlkY2dlrJLpBNwyrqOQCbKPyNzXNLFPVcIDlGXdJk/h9s9eHwSSNWQ+0S&#10;jATpoEYvdLDojRxQ6tLTK5OB17MCPzvANrh6qkY9yeqLQUKuWyJ29FFr2beU1BBe5E4GV0dHHONA&#10;tv17WcM1ZG+lBxoa3bncQTYQoEOZjpfSuFAq2EzDRZymM4wqsMXzaL7wtQtIdj6ttLFvqeyQm+RY&#10;Q+k9Ojk8GeuiIdnZxV0mZMk49+XnAvU5Xs7i2chLclY7o3Mzerddc40OBAR0l87K5UgNLNduHbMg&#10;Y866HC9C943CctnYiNrfYgnj4xwi4cKBAzmI7TQb5fJ9GS43i80imSRxupkkYVFMHst1MknLaD4r&#10;7or1uoh+uDijJGtZXVPhQj1LN0r+ThqnJhpFdxHvDaUb5qX/fFFvmAe3YfgsA6vz37PzMnCVHzVg&#10;h+3gBZec1bWV9RF0oeXYnfCawKSV+htGPXRmjs3XPdEUI/5OgLaWUZK4VvaLZDaPYaGvLdtrCxEV&#10;QOXYYjRO13Zs/73SbNfCTWc1P4IeS+al4oQ7RnVSMXSf53R6KVx7X6+916/3bPUTAAD//wMAUEsD&#10;BBQABgAIAAAAIQCHf+VR3gAAAAYBAAAPAAAAZHJzL2Rvd25yZXYueG1sTI5NT8MwEETvSPwHa5G4&#10;UadpCCRkU/GhIi4VohTE0Y2XOCJeR7Hbhn+POcFxNKM3r1pOthcHGn3nGGE+S0AQN0533CJsX1cX&#10;1yB8UKxV75gQvsnDsj49qVSp3ZFf6LAJrYgQ9qVCMCEMpZS+MWSVn7mBOHafbrQqxDi2Uo/qGOG2&#10;l2mS5NKqjuODUQPdG2q+NnuLsJibx7vigZ9Wb9n6eT18pLnfviOen023NyACTeFvDL/6UR3q6LRz&#10;e9Ze9AhpFocI+RWI2BZ5sgCxQ8iKS5B1Jf/r1z8AAAD//wMAUEsBAi0AFAAGAAgAAAAhALaDOJL+&#10;AAAA4QEAABMAAAAAAAAAAAAAAAAAAAAAAFtDb250ZW50X1R5cGVzXS54bWxQSwECLQAUAAYACAAA&#10;ACEAOP0h/9YAAACUAQAACwAAAAAAAAAAAAAAAAAvAQAAX3JlbHMvLnJlbHNQSwECLQAUAAYACAAA&#10;ACEA+16yKIkCAAAXBQAADgAAAAAAAAAAAAAAAAAuAgAAZHJzL2Uyb0RvYy54bWxQSwECLQAUAAYA&#10;CAAAACEAh3/lUd4AAAAGAQAADwAAAAAAAAAAAAAAAADjBAAAZHJzL2Rvd25yZXYueG1sUEsFBgAA&#10;AAAEAAQA8wAAAO4FAAAAAA==&#10;" filled="f" strokecolor="#365f91">
                <v:textbox style="mso-fit-shape-to-text:t">
                  <w:txbxContent>
                    <w:p w:rsidR="00640E71" w:rsidRPr="007D0ABE" w:rsidRDefault="00640E71" w:rsidP="00640E71">
                      <w:r>
                        <w:rPr>
                          <w:lang w:val="en-US"/>
                        </w:rPr>
                        <w:t>Name, Affiliation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40E71" w:rsidRPr="00E76E80" w:rsidRDefault="00640E71" w:rsidP="00640E71">
      <w:pPr>
        <w:rPr>
          <w:lang w:val="en-US"/>
        </w:rPr>
      </w:pPr>
    </w:p>
    <w:p w:rsidR="00640E71" w:rsidRPr="00E76E80" w:rsidRDefault="00640E71" w:rsidP="00640E71">
      <w:pPr>
        <w:rPr>
          <w:lang w:val="en-US"/>
        </w:rPr>
      </w:pPr>
    </w:p>
    <w:p w:rsidR="00640E71" w:rsidRPr="00E76E80" w:rsidRDefault="00640E71" w:rsidP="00640E71">
      <w:pPr>
        <w:rPr>
          <w:b/>
          <w:color w:val="365F91"/>
          <w:lang w:val="en-US"/>
        </w:rPr>
      </w:pPr>
      <w:r w:rsidRPr="00E76E80">
        <w:rPr>
          <w:b/>
          <w:color w:val="365F91"/>
          <w:lang w:val="en-US"/>
        </w:rPr>
        <w:t xml:space="preserve">Don’t change the layout, word style and word size. </w:t>
      </w:r>
    </w:p>
    <w:p w:rsidR="00640E71" w:rsidRPr="00E76E80" w:rsidRDefault="009B6D8D" w:rsidP="00640E71">
      <w:pPr>
        <w:rPr>
          <w:lang w:val="en-US"/>
        </w:rPr>
      </w:pPr>
      <w:r>
        <w:rPr>
          <w:lang w:val="en-US"/>
        </w:rPr>
        <w:t xml:space="preserve">Maximum of 2 </w:t>
      </w:r>
      <w:r w:rsidR="00640E71" w:rsidRPr="00E76E80">
        <w:rPr>
          <w:lang w:val="en-US"/>
        </w:rPr>
        <w:t>page</w:t>
      </w:r>
      <w:r>
        <w:rPr>
          <w:lang w:val="en-US"/>
        </w:rPr>
        <w:t>s</w:t>
      </w:r>
    </w:p>
    <w:p w:rsidR="00E76E80" w:rsidRPr="00E76E80" w:rsidRDefault="00E76E80" w:rsidP="00640E71">
      <w:pPr>
        <w:rPr>
          <w:lang w:val="en-US"/>
        </w:rPr>
      </w:pPr>
    </w:p>
    <w:p w:rsidR="0022570D" w:rsidRPr="0022570D" w:rsidRDefault="0022570D" w:rsidP="0022570D">
      <w:pPr>
        <w:rPr>
          <w:b/>
          <w:sz w:val="32"/>
          <w:szCs w:val="32"/>
          <w:lang w:val="en-US"/>
        </w:rPr>
      </w:pPr>
      <w:r w:rsidRPr="0022570D">
        <w:rPr>
          <w:b/>
          <w:color w:val="365F91"/>
          <w:sz w:val="32"/>
          <w:szCs w:val="32"/>
          <w:lang w:val="en-US"/>
        </w:rPr>
        <w:t>Short summary:</w:t>
      </w:r>
      <w:r w:rsidRPr="0022570D">
        <w:rPr>
          <w:b/>
          <w:sz w:val="32"/>
          <w:szCs w:val="32"/>
          <w:lang w:val="en-US"/>
        </w:rPr>
        <w:t xml:space="preserve"> </w:t>
      </w:r>
    </w:p>
    <w:p w:rsidR="0022570D" w:rsidRPr="00640E71" w:rsidRDefault="00C7087E" w:rsidP="0022570D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5892800" cy="0"/>
                <wp:effectExtent l="13970" t="11430" r="8255" b="762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0D5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.75pt;margin-top:.75pt;width:46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ovIwIAAD0EAAAOAAAAZHJzL2Uyb0RvYy54bWysU02P2jAQvVfqf7B8Z/NBoBARVqsEetl2&#10;kXb7A4ztJFYT27INAVX97x07gNj2UlW9OOPMzJs3M8+rx1PfoSM3VihZ4OQhxohLqpiQTYG/vW0n&#10;C4ysI5KRTkle4DO3+HH98cNq0DlPVas6xg0CEGnzQRe4dU7nUWRpy3tiH5TmEpy1Mj1xcDVNxAwZ&#10;AL3vojSO59GgDNNGUW4t/K1GJ14H/Lrm1L3UteUOdQUGbi6cJpx7f0brFckbQ3Qr6IUG+QcWPRES&#10;it6gKuIIOhjxB1QvqFFW1e6Bqj5SdS0oDz1AN0n8WzevLdE89ALDsfo2Jvv/YOnX484gwWB3U4wk&#10;6WFHTwenQmmUpH5Ag7Y5xJVyZ3yL9CRf9bOi3y2SqmyJbHiIfjtrSE58RvQuxV+shjL74YtiEEOg&#10;QJjWqTa9h4Q5oFNYyvm2FH5yiMLP2WKZLmLYHb36IpJfE7Wx7jNXPfJGga0zRDStK5WUsHplklCG&#10;HJ+t87RIfk3wVaXaiq4LCugkGgq8nKWzkGBVJ5h3+jBrmn3ZGXQkoKHpfLZdjj2C5z7MqINkAazl&#10;hG0utiOiG20o3kmPB40BnYs1iuTHMl5uFptFNsnS+WaSxVU1edqW2WS+TT7NqmlVllXy01NLsrwV&#10;jHHp2V0Fm2R/J4jL0xmldpPsbQzRe/QwLyB7/QbSYbN+maMs9oqdd+a6cdBoCL68J/8I7u9g37/6&#10;9S8AAAD//wMAUEsDBBQABgAIAAAAIQBMxD8p2AAAAAUBAAAPAAAAZHJzL2Rvd25yZXYueG1sTI5B&#10;S8QwEIXvgv8hjOBF3NSCYmvTZRX0oCLsKnqdbWbbajMpTbqt/95RD3oaPt7jzVcsZ9epPQ2h9Wzg&#10;bJGAIq68bbk28PJ8e3oJKkRki51nMvBJAZbl4UGBufUTr2m/ibWSEQ45Gmhi7HOtQ9WQw7DwPbFk&#10;Oz84jIJDre2Ak4y7TqdJcqEdtiwfGuzppqHqYzM6Azvf40N2t3q9j2/X74/TegzpyZMxx0fz6gpU&#10;pDn+leFbX9ShFKetH9kG1QmfS/H3SJqlmfD2h3VZ6P/25RcAAAD//wMAUEsBAi0AFAAGAAgAAAAh&#10;ALaDOJL+AAAA4QEAABMAAAAAAAAAAAAAAAAAAAAAAFtDb250ZW50X1R5cGVzXS54bWxQSwECLQAU&#10;AAYACAAAACEAOP0h/9YAAACUAQAACwAAAAAAAAAAAAAAAAAvAQAAX3JlbHMvLnJlbHNQSwECLQAU&#10;AAYACAAAACEA6Zn6LyMCAAA9BAAADgAAAAAAAAAAAAAAAAAuAgAAZHJzL2Uyb0RvYy54bWxQSwEC&#10;LQAUAAYACAAAACEATMQ/KdgAAAAFAQAADwAAAAAAAAAAAAAAAAB9BAAAZHJzL2Rvd25yZXYueG1s&#10;UEsFBgAAAAAEAAQA8wAAAIIFAAAAAA==&#10;" strokecolor="#365f91"/>
            </w:pict>
          </mc:Fallback>
        </mc:AlternateContent>
      </w:r>
      <w:r w:rsidR="0022570D" w:rsidRPr="00640E71">
        <w:rPr>
          <w:i/>
          <w:lang w:val="en-US"/>
        </w:rPr>
        <w:t xml:space="preserve"> </w:t>
      </w:r>
      <w:r w:rsidR="0022570D">
        <w:rPr>
          <w:b/>
          <w:i/>
          <w:lang w:val="en-US"/>
        </w:rPr>
        <w:t>(max. 10</w:t>
      </w:r>
      <w:r w:rsidR="0022570D" w:rsidRPr="00640E71">
        <w:rPr>
          <w:b/>
          <w:i/>
          <w:lang w:val="en-US"/>
        </w:rPr>
        <w:t>0 words)</w:t>
      </w:r>
    </w:p>
    <w:p w:rsidR="0022570D" w:rsidRDefault="0022570D" w:rsidP="0022570D">
      <w:pPr>
        <w:rPr>
          <w:lang w:val="en-US"/>
        </w:rPr>
      </w:pPr>
      <w:r>
        <w:rPr>
          <w:lang w:val="en-US"/>
        </w:rPr>
        <w:t xml:space="preserve">Start here: </w:t>
      </w:r>
    </w:p>
    <w:p w:rsidR="0022570D" w:rsidRDefault="0022570D" w:rsidP="0022570D">
      <w:pPr>
        <w:rPr>
          <w:lang w:val="en-US"/>
        </w:rPr>
      </w:pPr>
    </w:p>
    <w:p w:rsidR="00640E71" w:rsidRPr="0022570D" w:rsidRDefault="00640E71" w:rsidP="00640E71">
      <w:pPr>
        <w:rPr>
          <w:b/>
          <w:sz w:val="32"/>
          <w:szCs w:val="32"/>
          <w:lang w:val="en-US"/>
        </w:rPr>
      </w:pPr>
      <w:r w:rsidRPr="0022570D">
        <w:rPr>
          <w:b/>
          <w:color w:val="365F91"/>
          <w:sz w:val="32"/>
          <w:szCs w:val="32"/>
          <w:lang w:val="en-US"/>
        </w:rPr>
        <w:t>Goal:</w:t>
      </w:r>
      <w:r w:rsidRPr="0022570D">
        <w:rPr>
          <w:b/>
          <w:sz w:val="32"/>
          <w:szCs w:val="32"/>
          <w:lang w:val="en-US"/>
        </w:rPr>
        <w:t xml:space="preserve"> </w:t>
      </w:r>
    </w:p>
    <w:p w:rsidR="00640E71" w:rsidRPr="00640E71" w:rsidRDefault="00C7087E" w:rsidP="00640E71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2540</wp:posOffset>
                </wp:positionV>
                <wp:extent cx="5892800" cy="0"/>
                <wp:effectExtent l="13970" t="11430" r="8255" b="762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54E92" id="AutoShape 7" o:spid="_x0000_s1026" type="#_x0000_t32" style="position:absolute;margin-left:.75pt;margin-top:.2pt;width:46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R/IQIAADwEAAAOAAAAZHJzL2Uyb0RvYy54bWysU9uO2jAQfa/Uf7D8DrlsYCEirFYJ9GXb&#10;Iu32A4ztJFYT27INAVX9944dQGz7UlV9ccaZmTOXc7x6OvUdOnJjhZIFTqYxRlxSxYRsCvztbTtZ&#10;YGQdkYx0SvICn7nFT+uPH1aDznmqWtUxbhCASJsPusCtczqPIktb3hM7VZpLcNbK9MTB1TQRM2QA&#10;9L6L0jieR4MyTBtFubXwtxqdeB3w65pT97WuLXeoKzD05sJpwrn3Z7RekbwxRLeCXtog/9BFT4SE&#10;ojeoijiCDkb8AdULapRVtZtS1UeqrgXlYQaYJol/m+a1JZqHWWA5Vt/WZP8fLP1y3BkkGHCXYiRJ&#10;Dxw9H5wKpdGj38+gbQ5hpdwZPyE9yVf9ouh3i6QqWyIbHoLfzhpyE58RvUvxF6uhyn74rBjEEMAP&#10;yzrVpveQsAZ0Cpycb5zwk0MUfs4Wy3QRA3X06otIfk3UxrpPXPXIGwW2zhDRtK5UUgLzyiShDDm+&#10;WOfbIvk1wVeVaiu6Lgigk2go8HKWzkKCVZ1g3unDrGn2ZWfQkYCEHuaz7XKcETz3YUYdJAtgLSds&#10;c7EdEd1oQ/FOejwYDNq5WKNGfizj5WaxWWSTLJ1vJllcVZPnbZlN5tvkcVY9VGVZJT99a0mWt4Ix&#10;Ln13V70m2d/p4fJyRqXdFHtbQ/QePewLmr1+Q9OBWU/mKIu9YueduTIOEg3Bl+fk38D9Hez7R7/+&#10;BQAA//8DAFBLAwQUAAYACAAAACEArCgqR9gAAAADAQAADwAAAGRycy9kb3ducmV2LnhtbEyOQUvD&#10;QBCF74L/YRnBi9iNQcXEbEoV9KAitIpep9lpEs3Ohuymif/e6UmPH+/x3lcsZ9epPQ2h9WzgYpGA&#10;Iq68bbk28P72cH4DKkRki51nMvBDAZbl8VGBufUTr2m/ibWSEQ45Gmhi7HOtQ9WQw7DwPbFkOz84&#10;jIJDre2Ak4y7TqdJcq0dtiwPDfZ031D1vRmdgZ3v8Tl7XH08xc+7r5dpPYb07NWY05N5dQsq0hz/&#10;ynDQF3UoxWnrR7ZBdcJXUjRwCUrCLM0EtwfUZaH/u5e/AAAA//8DAFBLAQItABQABgAIAAAAIQC2&#10;gziS/gAAAOEBAAATAAAAAAAAAAAAAAAAAAAAAABbQ29udGVudF9UeXBlc10ueG1sUEsBAi0AFAAG&#10;AAgAAAAhADj9If/WAAAAlAEAAAsAAAAAAAAAAAAAAAAALwEAAF9yZWxzLy5yZWxzUEsBAi0AFAAG&#10;AAgAAAAhAFPodH8hAgAAPAQAAA4AAAAAAAAAAAAAAAAALgIAAGRycy9lMm9Eb2MueG1sUEsBAi0A&#10;FAAGAAgAAAAhAKwoKkfYAAAAAwEAAA8AAAAAAAAAAAAAAAAAewQAAGRycy9kb3ducmV2LnhtbFBL&#10;BQYAAAAABAAEAPMAAACABQAAAAA=&#10;" strokecolor="#365f91"/>
            </w:pict>
          </mc:Fallback>
        </mc:AlternateContent>
      </w:r>
      <w:r w:rsidR="00640E71" w:rsidRPr="00640E71">
        <w:rPr>
          <w:i/>
          <w:lang w:val="en-US"/>
        </w:rPr>
        <w:t xml:space="preserve">Short description of the Project goal </w:t>
      </w:r>
      <w:r w:rsidR="00640E71" w:rsidRPr="00640E71">
        <w:rPr>
          <w:b/>
          <w:i/>
          <w:lang w:val="en-US"/>
        </w:rPr>
        <w:t>(max. 50 words)</w:t>
      </w:r>
    </w:p>
    <w:p w:rsidR="00640E71" w:rsidRDefault="00640E71" w:rsidP="00640E71">
      <w:pPr>
        <w:rPr>
          <w:lang w:val="en-US"/>
        </w:rPr>
      </w:pPr>
      <w:r>
        <w:rPr>
          <w:lang w:val="en-US"/>
        </w:rPr>
        <w:t>Start here:</w:t>
      </w:r>
      <w:r w:rsidR="00E76E80">
        <w:rPr>
          <w:lang w:val="en-US"/>
        </w:rPr>
        <w:t xml:space="preserve"> </w:t>
      </w:r>
    </w:p>
    <w:p w:rsidR="00640E71" w:rsidRDefault="00640E71" w:rsidP="00640E71">
      <w:pPr>
        <w:rPr>
          <w:lang w:val="en-US"/>
        </w:rPr>
      </w:pPr>
    </w:p>
    <w:p w:rsidR="00640E71" w:rsidRPr="0022570D" w:rsidRDefault="00C7087E" w:rsidP="00640E71">
      <w:pPr>
        <w:rPr>
          <w:b/>
          <w:sz w:val="32"/>
          <w:szCs w:val="32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243205</wp:posOffset>
                </wp:positionV>
                <wp:extent cx="5892800" cy="0"/>
                <wp:effectExtent l="13970" t="11430" r="8255" b="762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C413" id="AutoShape 8" o:spid="_x0000_s1026" type="#_x0000_t32" style="position:absolute;margin-left:.75pt;margin-top:19.15pt;width:46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/VIQIAADwEAAAOAAAAZHJzL2Uyb0RvYy54bWysU02P2jAQvVfqf7B8hyRsoCEirFYJ9LLt&#10;Iu32BxjbSawmtmUbAqr63zt2ALHtpap6ccaZmTcf73n1eOo7dOTGCiULnExjjLikignZFPjb23aS&#10;YWQdkYx0SvICn7nFj+uPH1aDzvlMtapj3CAAkTYfdIFb53QeRZa2vCd2qjSX4KyV6YmDq2kiZsgA&#10;6H0XzeJ4EQ3KMG0U5dbC32p04nXAr2tO3UtdW+5QV2DozYXThHPvz2i9InljiG4FvbRB/qGLnggJ&#10;RW9QFXEEHYz4A6oX1Cirajelqo9UXQvKwwwwTRL/Ns1rSzQPs8ByrL6tyf4/WPr1uDNIMOAuwUiS&#10;Hjh6OjgVSqPM72fQNoewUu6Mn5Ce5Kt+VvS7RVKVLZEND8FvZw25ic+I3qX4i9VQZT98UQxiCOCH&#10;ZZ1q03tIWAM6BU7ON074ySEKP+fZcpbFQB29+iKSXxO1se4zVz3yRoGtM0Q0rSuVlMC8MkkoQ47P&#10;1vm2SH5N8FWl2oquCwLoJBoKvJzP5iHBqk4w7/Rh1jT7sjPoSEBCD4v5djnOCJ77MKMOkgWwlhO2&#10;udiOiG60oXgnPR4MBu1crFEjP5bxcpNtsnSSzhabSRpX1eRpW6aTxTb5NK8eqrKskp++tSTNW8EY&#10;l767q16T9O/0cHk5o9Juir2tIXqPHvYFzV6/oenArCdzlMVesfPOXBkHiYbgy3Pyb+D+Dvb9o1//&#10;AgAA//8DAFBLAwQUAAYACAAAACEAYAs0SdsAAAAHAQAADwAAAGRycy9kb3ducmV2LnhtbEyOS0vD&#10;QBSF94L/YbiCG7ETU5QmZlKqoAsVoQ90e5vcJtHMnZCZNPHfe8WFLs+Dc75sOdlWHan3jWMDV7MI&#10;FHHhyoYrA7vtw+UClA/IJbaOycAXeVjmpycZpqUbeU3HTaiUjLBP0UAdQpdq7YuaLPqZ64glO7je&#10;YhDZV7rscZRx2+o4im60xYblocaO7msqPjeDNXBwHT4nj6u3p/B+9/EyrgcfX7wac342rW5BBZrC&#10;Xxl+8AUdcmHau4FLr1rR11I0MF/MQUmcxIkY+19D55n+z59/AwAA//8DAFBLAQItABQABgAIAAAA&#10;IQC2gziS/gAAAOEBAAATAAAAAAAAAAAAAAAAAAAAAABbQ29udGVudF9UeXBlc10ueG1sUEsBAi0A&#10;FAAGAAgAAAAhADj9If/WAAAAlAEAAAsAAAAAAAAAAAAAAAAALwEAAF9yZWxzLy5yZWxzUEsBAi0A&#10;FAAGAAgAAAAhAFC8f9UhAgAAPAQAAA4AAAAAAAAAAAAAAAAALgIAAGRycy9lMm9Eb2MueG1sUEsB&#10;Ai0AFAAGAAgAAAAhAGALNEnbAAAABwEAAA8AAAAAAAAAAAAAAAAAewQAAGRycy9kb3ducmV2Lnht&#10;bFBLBQYAAAAABAAEAPMAAACDBQAAAAA=&#10;" strokecolor="#365f91"/>
            </w:pict>
          </mc:Fallback>
        </mc:AlternateContent>
      </w:r>
      <w:r w:rsidR="00640E71" w:rsidRPr="0022570D">
        <w:rPr>
          <w:b/>
          <w:color w:val="365F91"/>
          <w:sz w:val="32"/>
          <w:szCs w:val="32"/>
          <w:lang w:val="en-US"/>
        </w:rPr>
        <w:t>Introduction:</w:t>
      </w:r>
      <w:r w:rsidR="00640E71" w:rsidRPr="0022570D">
        <w:rPr>
          <w:b/>
          <w:sz w:val="32"/>
          <w:szCs w:val="32"/>
          <w:lang w:val="en-US"/>
        </w:rPr>
        <w:t xml:space="preserve"> </w:t>
      </w:r>
    </w:p>
    <w:p w:rsidR="00640E71" w:rsidRPr="00640E71" w:rsidRDefault="00640E71" w:rsidP="00640E71">
      <w:pPr>
        <w:rPr>
          <w:lang w:val="en-US"/>
        </w:rPr>
      </w:pPr>
      <w:r w:rsidRPr="00640E71">
        <w:rPr>
          <w:i/>
          <w:lang w:val="en-US"/>
        </w:rPr>
        <w:t xml:space="preserve"> </w:t>
      </w:r>
      <w:r w:rsidRPr="00640E71">
        <w:rPr>
          <w:b/>
          <w:i/>
          <w:lang w:val="en-US"/>
        </w:rPr>
        <w:t xml:space="preserve">(max. </w:t>
      </w:r>
      <w:r>
        <w:rPr>
          <w:b/>
          <w:i/>
          <w:lang w:val="en-US"/>
        </w:rPr>
        <w:t>10</w:t>
      </w:r>
      <w:r w:rsidRPr="00640E71">
        <w:rPr>
          <w:b/>
          <w:i/>
          <w:lang w:val="en-US"/>
        </w:rPr>
        <w:t>0 words)</w:t>
      </w:r>
    </w:p>
    <w:p w:rsidR="00640E71" w:rsidRDefault="00640E71" w:rsidP="00640E71">
      <w:pPr>
        <w:rPr>
          <w:lang w:val="en-US"/>
        </w:rPr>
      </w:pPr>
      <w:r>
        <w:rPr>
          <w:lang w:val="en-US"/>
        </w:rPr>
        <w:t>Start here:</w:t>
      </w:r>
    </w:p>
    <w:p w:rsidR="00640E71" w:rsidRDefault="00640E71" w:rsidP="00640E71">
      <w:pPr>
        <w:rPr>
          <w:lang w:val="en-US"/>
        </w:rPr>
      </w:pPr>
    </w:p>
    <w:p w:rsidR="00640E71" w:rsidRPr="0022570D" w:rsidRDefault="00640E71" w:rsidP="00640E71">
      <w:pPr>
        <w:rPr>
          <w:b/>
          <w:sz w:val="32"/>
          <w:szCs w:val="32"/>
          <w:lang w:val="en-US"/>
        </w:rPr>
      </w:pPr>
      <w:r w:rsidRPr="0022570D">
        <w:rPr>
          <w:b/>
          <w:color w:val="365F91"/>
          <w:sz w:val="32"/>
          <w:szCs w:val="32"/>
          <w:lang w:val="en-US"/>
        </w:rPr>
        <w:t>Impact on SDGs:</w:t>
      </w:r>
      <w:r w:rsidRPr="0022570D">
        <w:rPr>
          <w:b/>
          <w:sz w:val="32"/>
          <w:szCs w:val="32"/>
          <w:lang w:val="en-US"/>
        </w:rPr>
        <w:t xml:space="preserve"> </w:t>
      </w:r>
    </w:p>
    <w:p w:rsidR="00640E71" w:rsidRPr="00640E71" w:rsidRDefault="00C7087E" w:rsidP="00640E71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-2540</wp:posOffset>
                </wp:positionV>
                <wp:extent cx="5892800" cy="0"/>
                <wp:effectExtent l="13970" t="11430" r="8255" b="762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9264" id="AutoShape 9" o:spid="_x0000_s1026" type="#_x0000_t32" style="position:absolute;margin-left:.75pt;margin-top:-.2pt;width:46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P2IQIAADwEAAAOAAAAZHJzL2Uyb0RvYy54bWysU8GO2jAQvVfqP1i5QxI2UBIRVqsEetl2&#10;kXb7AcZ2EquObdmGgKr+e8cOILa9VFUvzjgz8+bNzPPq8dQLdGTGciXLKJ0mEWKSKMplW0bf3raT&#10;ZYSsw5JioSQrozOz0eP644fVoAs2U50SlBkEINIWgy6jzjldxLElHeuxnSrNJDgbZXrs4GramBo8&#10;AHov4lmSLOJBGaqNIsxa+FuPzmgd8JuGEffSNJY5JMoIuLlwmnDu/RmvV7hoDdYdJxca+B9Y9JhL&#10;KHqDqrHD6GD4H1A9J0ZZ1bgpUX2smoYTFnqAbtLkt25eO6xZ6AWGY/VtTPb/wZKvx51BnMLuYDwS&#10;97Cjp4NToTTK/XwGbQsIq+TO+A7JSb7qZ0W+WyRV1WHZshD8dtaQm/qM+F2Kv1gNVfbDF0UhBgN+&#10;GNapMb2HhDGgU9jJ+bYTdnKIwM/5Mp8tE+BGrr4YF9dEbaz7zFSPvFFG1hnM285VSkrYvDJpKIOP&#10;z9Z5Wri4JviqUm25EEEAQqKhjPL5bB4SrBKceqcPs6bdV8KgIwYJPSzm23zsETz3YUYdJA1gHcN0&#10;c7Ed5mK0obiQHg8aAzoXa9TIjzzJN8vNMptks8VmkiV1PXnaVtlksU0/zeuHuqrq9KenlmZFxyll&#10;0rO76jXN/k4Pl5czKu2m2NsY4vfoYV5A9voNpMNm/TJHWewVPe/MdeMg0RB8eU7+Ddzfwb5/9Otf&#10;AAAA//8DAFBLAwQUAAYACAAAACEA904Cq9oAAAAFAQAADwAAAGRycy9kb3ducmV2LnhtbEyOQUvD&#10;QBCF74L/YRnBi7Qbg0oTsylV0IMWoa3odZpMk2h2NmQ3Tfz3jl70+PEe733ZcrKtOlLvG8cGLucR&#10;KOLClQ1XBl53D7MFKB+QS2wdk4Ev8rDMT08yTEs38oaO21ApGWGfooE6hC7V2hc1WfRz1xFLdnC9&#10;xSDYV7rscZRx2+o4im60xYblocaO7msqPreDNXBwHT4nj6u3p/B+97EeN4OPL16MOT+bVregAk3h&#10;rww/+qIOuTjt3cClV63wtRQNzK5ASZrEifD+l3We6f/2+TcAAAD//wMAUEsBAi0AFAAGAAgAAAAh&#10;ALaDOJL+AAAA4QEAABMAAAAAAAAAAAAAAAAAAAAAAFtDb250ZW50X1R5cGVzXS54bWxQSwECLQAU&#10;AAYACAAAACEAOP0h/9YAAACUAQAACwAAAAAAAAAAAAAAAAAvAQAAX3JlbHMvLnJlbHNQSwECLQAU&#10;AAYACAAAACEAuWQT9iECAAA8BAAADgAAAAAAAAAAAAAAAAAuAgAAZHJzL2Uyb0RvYy54bWxQSwEC&#10;LQAUAAYACAAAACEA904Cq9oAAAAFAQAADwAAAAAAAAAAAAAAAAB7BAAAZHJzL2Rvd25yZXYueG1s&#10;UEsFBgAAAAAEAAQA8wAAAIIFAAAAAA==&#10;" strokecolor="#365f91"/>
            </w:pict>
          </mc:Fallback>
        </mc:AlternateContent>
      </w:r>
      <w:r w:rsidR="00640E71" w:rsidRPr="00640E71">
        <w:rPr>
          <w:i/>
          <w:lang w:val="en-US"/>
        </w:rPr>
        <w:t xml:space="preserve"> Please describe this shortly </w:t>
      </w:r>
      <w:r w:rsidR="00640E71" w:rsidRPr="00640E71">
        <w:rPr>
          <w:b/>
          <w:i/>
          <w:lang w:val="en-US"/>
        </w:rPr>
        <w:t xml:space="preserve">(max. </w:t>
      </w:r>
      <w:r w:rsidR="00640E71">
        <w:rPr>
          <w:b/>
          <w:i/>
          <w:lang w:val="en-US"/>
        </w:rPr>
        <w:t>10</w:t>
      </w:r>
      <w:r w:rsidR="00640E71" w:rsidRPr="00640E71">
        <w:rPr>
          <w:b/>
          <w:i/>
          <w:lang w:val="en-US"/>
        </w:rPr>
        <w:t>0 words)</w:t>
      </w:r>
    </w:p>
    <w:p w:rsidR="00640E71" w:rsidRDefault="00640E71" w:rsidP="00640E71">
      <w:pPr>
        <w:rPr>
          <w:lang w:val="en-US"/>
        </w:rPr>
      </w:pPr>
      <w:r>
        <w:rPr>
          <w:lang w:val="en-US"/>
        </w:rPr>
        <w:t>Start here:</w:t>
      </w:r>
    </w:p>
    <w:p w:rsidR="00640E71" w:rsidRDefault="00640E71" w:rsidP="00640E71">
      <w:pPr>
        <w:rPr>
          <w:lang w:val="en-US"/>
        </w:rPr>
      </w:pPr>
    </w:p>
    <w:p w:rsidR="00640E71" w:rsidRPr="0022570D" w:rsidRDefault="00640E71" w:rsidP="00640E71">
      <w:pPr>
        <w:rPr>
          <w:b/>
          <w:sz w:val="32"/>
          <w:szCs w:val="32"/>
          <w:lang w:val="en-US"/>
        </w:rPr>
      </w:pPr>
      <w:r w:rsidRPr="0022570D">
        <w:rPr>
          <w:b/>
          <w:color w:val="365F91"/>
          <w:sz w:val="32"/>
          <w:szCs w:val="32"/>
          <w:lang w:val="en-US"/>
        </w:rPr>
        <w:t>Working program:</w:t>
      </w:r>
      <w:r w:rsidRPr="0022570D">
        <w:rPr>
          <w:b/>
          <w:sz w:val="32"/>
          <w:szCs w:val="32"/>
          <w:lang w:val="en-US"/>
        </w:rPr>
        <w:t xml:space="preserve"> </w:t>
      </w:r>
    </w:p>
    <w:p w:rsidR="00640E71" w:rsidRPr="00640E71" w:rsidRDefault="00C7087E" w:rsidP="00640E71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892800" cy="0"/>
                <wp:effectExtent l="13970" t="11430" r="8255" b="762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EC85" id="AutoShape 10" o:spid="_x0000_s1026" type="#_x0000_t32" style="position:absolute;margin-left:.75pt;margin-top:0;width:46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L6IgIAADwEAAAOAAAAZHJzL2Uyb0RvYy54bWysU82O2yAQvlfqOyDuie2sk02sOKuVnfSy&#10;bSPt9gEIYBsVAwISJ6r67h3Ij7Ltpap6gYGZ+eabv+XTsZfowK0TWpU4G6cYcUU1E6ot8be3zWiO&#10;kfNEMSK14iU+cYefVh8/LAdT8InutGTcIgBRrhhMiTvvTZEkjna8J26sDVegbLTtiYenbRNmyQDo&#10;vUwmaTpLBm2ZsZpy5+C3PivxKuI3Daf+a9M47pEsMXDz8bTx3IUzWS1J0VpiOkEvNMg/sOiJUBD0&#10;BlUTT9Deij+gekGtdrrxY6r7RDeNoDzmANlk6W/ZvHbE8JgLFMeZW5nc/4OlXw5biwQr8SNGivTQ&#10;oue91zEyymJ9BuMKMKvU1oYM6VG9mhdNvzukdNUR1fJo/XYy4JyFiibvXMLDGYiyGz5rBjYEAsRi&#10;HRvbB0goAzrGnpxuPeFHjyh8TueLyTyF1tGrLiHF1dFY5z9x3aMglNh5S0Tb+UorBZ3XNothyOHF&#10;+UCLFFeHEFXpjZAyDoBUaCjxYjqZRgenpWBBGcycbXeVtOhAYIQeZtPN4pwjaO7NrN4rFsE6Ttj6&#10;Insi5FmG4FIFPEgM6Fyk84z8WKSL9Xw9z0f5ZLYe5Wldj543VT6abbLHaf1QV1Wd/QzUsrzoBGNc&#10;BXbXec3yv5uHy+acJ+02sbcyJO/RY72A7PWOpGNnQzPDgrlip9lpa68dhxGNxpd1Cjtw/wb5fulX&#10;vwAAAP//AwBQSwMEFAAGAAgAAAAhAJZhSzzYAAAAAwEAAA8AAABkcnMvZG93bnJldi54bWxMj0FL&#10;w0AQhe+C/2EZwYvYjQHFxGxKFfSgUmgVvU6z0ySanQ3ZTRP/vdOTHj/e4803xXJ2nTrQEFrPBq4W&#10;CSjiytuWawPvb4+Xt6BCRLbYeSYDPxRgWZ6eFJhbP/GGDttYKxnhkKOBJsY+1zpUDTkMC98TS7b3&#10;g8MoONTaDjjJuOt0miQ32mHLcqHBnh4aqr63ozOw9z2+ZE+rj+f4ef/1Om3GkF6sjTk/m1d3oCLN&#10;8a8MR31Rh1Kcdn5kG1QnfC1FA/KPhFmaCe6OqMtC/3cvfwEAAP//AwBQSwECLQAUAAYACAAAACEA&#10;toM4kv4AAADhAQAAEwAAAAAAAAAAAAAAAAAAAAAAW0NvbnRlbnRfVHlwZXNdLnhtbFBLAQItABQA&#10;BgAIAAAAIQA4/SH/1gAAAJQBAAALAAAAAAAAAAAAAAAAAC8BAABfcmVscy8ucmVsc1BLAQItABQA&#10;BgAIAAAAIQDIbSL6IgIAADwEAAAOAAAAAAAAAAAAAAAAAC4CAABkcnMvZTJvRG9jLnhtbFBLAQIt&#10;ABQABgAIAAAAIQCWYUs82AAAAAMBAAAPAAAAAAAAAAAAAAAAAHwEAABkcnMvZG93bnJldi54bWxQ&#10;SwUGAAAAAAQABADzAAAAgQUAAAAA&#10;" strokecolor="#365f91"/>
            </w:pict>
          </mc:Fallback>
        </mc:AlternateContent>
      </w:r>
      <w:r w:rsidR="00640E71" w:rsidRPr="0022570D">
        <w:rPr>
          <w:b/>
          <w:i/>
          <w:lang w:val="en-US"/>
        </w:rPr>
        <w:t xml:space="preserve"> (max. 200 words</w:t>
      </w:r>
      <w:r w:rsidR="0022570D" w:rsidRPr="0022570D">
        <w:rPr>
          <w:b/>
          <w:i/>
          <w:lang w:val="en-US"/>
        </w:rPr>
        <w:t>, You are welcome to insert 1-2 pictures.</w:t>
      </w:r>
      <w:r w:rsidR="00640E71" w:rsidRPr="0022570D">
        <w:rPr>
          <w:b/>
          <w:i/>
          <w:lang w:val="en-US"/>
        </w:rPr>
        <w:t>)</w:t>
      </w:r>
    </w:p>
    <w:p w:rsidR="00640E71" w:rsidRDefault="00640E71" w:rsidP="00640E71">
      <w:pPr>
        <w:rPr>
          <w:lang w:val="en-US"/>
        </w:rPr>
      </w:pPr>
      <w:r>
        <w:rPr>
          <w:lang w:val="en-US"/>
        </w:rPr>
        <w:t>Start here:</w:t>
      </w:r>
    </w:p>
    <w:p w:rsidR="00640E71" w:rsidRDefault="00640E71" w:rsidP="00640E71">
      <w:pPr>
        <w:rPr>
          <w:lang w:val="en-US"/>
        </w:rPr>
      </w:pPr>
    </w:p>
    <w:p w:rsidR="00640E71" w:rsidRPr="00640E71" w:rsidRDefault="00640E71" w:rsidP="00640E71">
      <w:pPr>
        <w:rPr>
          <w:lang w:val="en-US"/>
        </w:rPr>
      </w:pPr>
    </w:p>
    <w:sectPr w:rsidR="00640E71" w:rsidRPr="00640E71" w:rsidSect="0022570D">
      <w:headerReference w:type="default" r:id="rId7"/>
      <w:footerReference w:type="default" r:id="rId8"/>
      <w:pgSz w:w="11906" w:h="16838"/>
      <w:pgMar w:top="2236" w:right="1417" w:bottom="1134" w:left="1417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0A8" w:rsidRDefault="001E30A8" w:rsidP="007D0ABE">
      <w:r>
        <w:separator/>
      </w:r>
    </w:p>
  </w:endnote>
  <w:endnote w:type="continuationSeparator" w:id="0">
    <w:p w:rsidR="001E30A8" w:rsidRDefault="001E30A8" w:rsidP="007D0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ABE" w:rsidRDefault="00C7087E">
    <w:pPr>
      <w:pStyle w:val="Fuzeile"/>
      <w:jc w:val="center"/>
    </w:pPr>
    <w:r>
      <w:rPr>
        <w:noProof/>
        <w:lang w:eastAsia="de-DE"/>
      </w:rPr>
      <mc:AlternateContent>
        <mc:Choice Requires="wpg">
          <w:drawing>
            <wp:inline distT="0" distB="0" distL="0" distR="0">
              <wp:extent cx="418465" cy="221615"/>
              <wp:effectExtent l="0" t="4445" r="1905" b="254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221615"/>
                        <a:chOff x="5351" y="739"/>
                        <a:chExt cx="659" cy="349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51" y="80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ABE" w:rsidRDefault="00FA608A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C7087E" w:rsidRPr="00C7087E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5494" y="739"/>
                          <a:ext cx="372" cy="72"/>
                          <a:chOff x="5486" y="739"/>
                          <a:chExt cx="372" cy="72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4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63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7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" o:spid="_x0000_s1031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o+CgQAABQSAAAOAAAAZHJzL2Uyb0RvYy54bWzsWNtu3DYQfS/QfyD4vtZlJa0kWA7svRgF&#10;3CZA0g/gStQFlUSV5FrrFv33DklJe0vQJrZTFPA+yBSHHM6cmTkc6/rdvqnRI+WiYm2CnSsbI9qm&#10;LKvaIsG/ftrMQoyEJG1GatbSBD9Rgd/d/PjDdd/F1GUlqzPKEShpRdx3CS6l7GLLEmlJGyKuWEdb&#10;EOaMN0TCKy+sjJMetDe15dp2YPWMZx1nKRUCZldGiG+0/jynqXyf54JKVCcYbJP6yfVzq57WzTWJ&#10;C066skoHM8g3WNGQqoVDJ1UrIgna8epCVVOlnAmWy6uUNRbL8yql2gfwxrHPvLnnbNdpX4q4L7oJ&#10;JoD2DKdvVpv+8viBoyqD2GHUkgZCpE9FjoKm74oYVtzz7mP3gRv/YPjA0t8EiK1zuXovzGK07X9m&#10;GagjO8k0NPucN0oFOI32OgJPUwToXqIUJj0n9AIfoxRErusEjm8ilJYQRrXLn/tgKEgX82gUrYfN&#10;gR+ZnXNPyywSmzO1nYNdyilINXFAUzwPzY8l6agOklBYDWi6I5qflGt3bI9cA6hepNBEcg/TCncF&#10;ijCgopYtS9IW9JZz1peUZGCdDgX4MG01Pgil5J9QnvAK7SHZR6gntNwwVKZNaJG440LeU9YgNUgw&#10;hyrSRpLHByHN0nGJsr1lm6quYZ7EdXsyATrNDBwKW5VMHa8L48/IjtbhOvRmnhusZ569Ws1uN0tv&#10;Fmychb+ar5bLlfOXOtfx4rLKMtqqY8Yidbx/F7aBLkx5TWUqWF1lSp0ySfBiu6w5eiRAEhv9GwA5&#10;WmadmqHxAl/OXHJcz75zo9kmCBczb+P5s2hhhzPbie6iwPYib7U5demhaunzXUJ9giPf9U0qfdE3&#10;W/8ufSNxU0mg4bpqEgyJAj+1iMQqAddtpseSVLUZH0GhzD9AAeEeA63TVWWoyVW53+5Bi8rhLcue&#10;IHE5g8wCRoa7AwYl439g1AMPJ1j8viOcYlT/1ELyK9IeB3wcbMcBaVPYmuBUcozMy1Iaet91vCpK&#10;0G0KrGW3QER5pfP3YIcmMc0HyrqBvczwUMzzsZgNNc4VOOfUp6j/pajRh0Q5JTlVNYof5wsgFkWO&#10;8FdH5UCMXhic7knL9ed3TZX+H/Ai+GVumfdQbcgzSB4R2ysy4QVAI6inmE7oXPAgreuqE4rrSfwF&#10;KjwijDNeWdzd2suV8hcOOFn2VZz5fyUY6GQGHnkxTvlKIokcz5vIxPMXLrwYQhkkhlQGyUgs8iVo&#10;5Tv0G9AzHdWV7ppOGoZXrKtgfkY8b3Ulrj7bkF/2Is++uN/qavqv6FX6eEjto7oKvud9tTi/0N/q&#10;6q2uVEv8yvfVoSvUzbH+9KC7luEzifq2cfyuVx0+5tz8DQAA//8DAFBLAwQUAAYACAAAACEAsJYd&#10;F9wAAAADAQAADwAAAGRycy9kb3ducmV2LnhtbEyPQWvCQBCF7wX/wzIFb3UTrVLTbETE9iSFakG8&#10;jdkxCWZnQ3ZN4r/vtpf2MvB4j/e+SVeDqUVHrassK4gnEQji3OqKCwVfh7enFxDOI2usLZOCOzlY&#10;ZaOHFBNte/6kbu8LEUrYJaig9L5JpHR5SQbdxDbEwbvY1qAPsi2kbrEP5aaW0yhaSIMVh4USG9qU&#10;lF/3N6Pgvcd+PYu33e562dxPh/nHcReTUuPHYf0KwtPg/8Lwgx/QIQtMZ3tj7UStIDzif2/wFvMl&#10;iLOC2fMSZJbK/+zZNwAAAP//AwBQSwECLQAUAAYACAAAACEAtoM4kv4AAADhAQAAEwAAAAAAAAAA&#10;AAAAAAAAAAAAW0NvbnRlbnRfVHlwZXNdLnhtbFBLAQItABQABgAIAAAAIQA4/SH/1gAAAJQBAAAL&#10;AAAAAAAAAAAAAAAAAC8BAABfcmVscy8ucmVsc1BLAQItABQABgAIAAAAIQCcLYo+CgQAABQSAAAO&#10;AAAAAAAAAAAAAAAAAC4CAABkcnMvZTJvRG9jLnhtbFBLAQItABQABgAIAAAAIQCwlh0X3AAAAAMB&#10;AAAPAAAAAAAAAAAAAAAAAGQGAABkcnMvZG93bnJldi54bWxQSwUGAAAAAAQABADzAAAAb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7D0ABE" w:rsidRDefault="00FA608A">
                      <w:pPr>
                        <w:jc w:val="center"/>
                        <w:rPr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C7087E" w:rsidRPr="00C7087E">
                        <w:rPr>
                          <w:i/>
                          <w:noProof/>
                          <w:sz w:val="18"/>
                          <w:szCs w:val="18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" o:spid="_x0000_s1033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4" o:spid="_x0000_s1034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RawgAAANoAAAAPAAAAZHJzL2Rvd25yZXYueG1sRI9Ba8JA&#10;FITvQv/D8gq96abFmpJmlVKxCp400vMj+7oJyb4Nu6vGf+8WCj0OM/MNU65G24sL+dA6VvA8y0AQ&#10;1063bBScqs30DUSIyBp7x6TgRgFWy4dJiYV2Vz7Q5RiNSBAOBSpoYhwKKUPdkMUwcwNx8n6ctxiT&#10;9EZqj9cEt718ybKFtNhyWmhwoM+G6u54tgq+cjKdeZ0P6121/da3Kl+Pfq/U0+P48Q4i0hj/w3/t&#10;nVYwh98r6QbI5R0AAP//AwBQSwECLQAUAAYACAAAACEA2+H2y+4AAACFAQAAEwAAAAAAAAAAAAAA&#10;AAAAAAAAW0NvbnRlbnRfVHlwZXNdLnhtbFBLAQItABQABgAIAAAAIQBa9CxbvwAAABUBAAALAAAA&#10;AAAAAAAAAAAAAB8BAABfcmVscy8ucmVsc1BLAQItABQABgAIAAAAIQBkX/RawgAAANoAAAAPAAAA&#10;AAAAAAAAAAAAAAcCAABkcnMvZG93bnJldi54bWxQSwUGAAAAAAMAAwC3AAAA9gIAAAAA&#10;" fillcolor="#7ba0cd" stroked="f"/>
                <v:oval id="Oval 5" o:spid="_x0000_s1035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  <v:oval id="Oval 6" o:spid="_x0000_s1036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+2wgAAANoAAAAPAAAAZHJzL2Rvd25yZXYueG1sRI9BawIx&#10;FITvQv9DeIXeNFuprqxGKUqr4ElXPD82z+zi5mVJUl3/fVMoeBxm5htmseptK27kQ+NYwfsoA0Fc&#10;Od2wUXAqv4YzECEia2wdk4IHBVgtXwYLLLS784Fux2hEgnAoUEEdY1dIGaqaLIaR64iTd3HeYkzS&#10;G6k93hPctnKcZVNpseG0UGNH65qq6/HHKvjOyVzN5KPb7MrtWT/KfNP7vVJvr/3nHESkPj7D/+2d&#10;VjCFvyvpBsjlLwAAAP//AwBQSwECLQAUAAYACAAAACEA2+H2y+4AAACFAQAAEwAAAAAAAAAAAAAA&#10;AAAAAAAAW0NvbnRlbnRfVHlwZXNdLnhtbFBLAQItABQABgAIAAAAIQBa9CxbvwAAABUBAAALAAAA&#10;AAAAAAAAAAAAAB8BAABfcmVscy8ucmVsc1BLAQItABQABgAIAAAAIQD7wc+2wgAAANoAAAAPAAAA&#10;AAAAAAAAAAAAAAcCAABkcnMvZG93bnJldi54bWxQSwUGAAAAAAMAAwC3AAAA9gIAAAAA&#10;" fillcolor="#7ba0cd" stroked="f"/>
              </v:group>
              <w10:anchorlock/>
            </v:group>
          </w:pict>
        </mc:Fallback>
      </mc:AlternateContent>
    </w:r>
  </w:p>
  <w:p w:rsidR="007D0ABE" w:rsidRDefault="007D0A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0A8" w:rsidRDefault="001E30A8" w:rsidP="007D0ABE">
      <w:r>
        <w:separator/>
      </w:r>
    </w:p>
  </w:footnote>
  <w:footnote w:type="continuationSeparator" w:id="0">
    <w:p w:rsidR="001E30A8" w:rsidRDefault="001E30A8" w:rsidP="007D0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ABE" w:rsidRDefault="00C708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4424680</wp:posOffset>
          </wp:positionH>
          <wp:positionV relativeFrom="paragraph">
            <wp:posOffset>59690</wp:posOffset>
          </wp:positionV>
          <wp:extent cx="1539240" cy="784860"/>
          <wp:effectExtent l="0" t="0" r="0" b="0"/>
          <wp:wrapThrough wrapText="bothSides">
            <wp:wrapPolygon edited="0">
              <wp:start x="0" y="0"/>
              <wp:lineTo x="0" y="20971"/>
              <wp:lineTo x="21386" y="20971"/>
              <wp:lineTo x="21386" y="0"/>
              <wp:lineTo x="0" y="0"/>
            </wp:wrapPolygon>
          </wp:wrapThrough>
          <wp:docPr id="9" name="Bild 9" descr="Logo_GeVi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GeVi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49530</wp:posOffset>
          </wp:positionH>
          <wp:positionV relativeFrom="paragraph">
            <wp:posOffset>73660</wp:posOffset>
          </wp:positionV>
          <wp:extent cx="1481455" cy="756920"/>
          <wp:effectExtent l="0" t="0" r="0" b="0"/>
          <wp:wrapNone/>
          <wp:docPr id="8" name="Grafik 0" descr="rohan-logo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rohan-logo-4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0ABE" w:rsidRPr="005409A0" w:rsidRDefault="005409A0">
    <w:pPr>
      <w:pStyle w:val="Kopfzeile"/>
      <w:rPr>
        <w:color w:val="365F91"/>
        <w:sz w:val="24"/>
        <w:szCs w:val="36"/>
        <w:lang w:val="en-US"/>
      </w:rPr>
    </w:pPr>
    <w:r>
      <w:rPr>
        <w:color w:val="365F91"/>
        <w:sz w:val="24"/>
        <w:szCs w:val="36"/>
        <w:lang w:val="en-US"/>
      </w:rPr>
      <w:tab/>
    </w:r>
    <w:r w:rsidR="007D0ABE" w:rsidRPr="005409A0">
      <w:rPr>
        <w:color w:val="365F91"/>
        <w:sz w:val="24"/>
        <w:szCs w:val="36"/>
        <w:lang w:val="en-US"/>
      </w:rPr>
      <w:t xml:space="preserve">CATALYSIS AS KEY TOWARDS </w:t>
    </w:r>
  </w:p>
  <w:p w:rsidR="007D0ABE" w:rsidRPr="005409A0" w:rsidRDefault="005409A0">
    <w:pPr>
      <w:pStyle w:val="Kopfzeile"/>
      <w:rPr>
        <w:color w:val="365F91"/>
        <w:sz w:val="24"/>
        <w:szCs w:val="36"/>
        <w:lang w:val="en-US"/>
      </w:rPr>
    </w:pPr>
    <w:r>
      <w:rPr>
        <w:color w:val="365F91"/>
        <w:sz w:val="24"/>
        <w:szCs w:val="36"/>
        <w:lang w:val="en-US"/>
      </w:rPr>
      <w:tab/>
    </w:r>
    <w:r w:rsidR="007D0ABE" w:rsidRPr="005409A0">
      <w:rPr>
        <w:color w:val="365F91"/>
        <w:sz w:val="24"/>
        <w:szCs w:val="36"/>
        <w:lang w:val="en-US"/>
      </w:rPr>
      <w:t xml:space="preserve">SUSTAINABLE RESOURCE </w:t>
    </w:r>
  </w:p>
  <w:p w:rsidR="007D0ABE" w:rsidRPr="005409A0" w:rsidRDefault="005409A0">
    <w:pPr>
      <w:pStyle w:val="Kopfzeile"/>
      <w:rPr>
        <w:color w:val="365F91"/>
        <w:sz w:val="24"/>
        <w:szCs w:val="36"/>
        <w:lang w:val="en-US"/>
      </w:rPr>
    </w:pPr>
    <w:r>
      <w:rPr>
        <w:color w:val="365F91"/>
        <w:sz w:val="24"/>
        <w:szCs w:val="36"/>
        <w:lang w:val="en-US"/>
      </w:rPr>
      <w:tab/>
    </w:r>
    <w:r w:rsidR="007D0ABE" w:rsidRPr="005409A0">
      <w:rPr>
        <w:color w:val="365F91"/>
        <w:sz w:val="24"/>
        <w:szCs w:val="36"/>
        <w:lang w:val="en-US"/>
      </w:rPr>
      <w:t>MANAGEMENT</w:t>
    </w:r>
    <w:r w:rsidRPr="005409A0">
      <w:rPr>
        <w:color w:val="365F91"/>
        <w:sz w:val="24"/>
        <w:szCs w:val="36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ABE"/>
    <w:rsid w:val="00067C3D"/>
    <w:rsid w:val="000934B8"/>
    <w:rsid w:val="000A2E81"/>
    <w:rsid w:val="000E1AB0"/>
    <w:rsid w:val="001D11A9"/>
    <w:rsid w:val="001E30A8"/>
    <w:rsid w:val="0022570D"/>
    <w:rsid w:val="00393529"/>
    <w:rsid w:val="003D69E8"/>
    <w:rsid w:val="005409A0"/>
    <w:rsid w:val="00636CC2"/>
    <w:rsid w:val="00640E71"/>
    <w:rsid w:val="006B1B96"/>
    <w:rsid w:val="007069D5"/>
    <w:rsid w:val="00763B09"/>
    <w:rsid w:val="00793364"/>
    <w:rsid w:val="007B18A9"/>
    <w:rsid w:val="007D0ABE"/>
    <w:rsid w:val="007D4F58"/>
    <w:rsid w:val="007D7FF9"/>
    <w:rsid w:val="00913CAB"/>
    <w:rsid w:val="00924E6E"/>
    <w:rsid w:val="009B6D8D"/>
    <w:rsid w:val="00A1030B"/>
    <w:rsid w:val="00A72DD8"/>
    <w:rsid w:val="00B72311"/>
    <w:rsid w:val="00BF672B"/>
    <w:rsid w:val="00C24EC2"/>
    <w:rsid w:val="00C479F7"/>
    <w:rsid w:val="00C6783C"/>
    <w:rsid w:val="00C7087E"/>
    <w:rsid w:val="00DA2158"/>
    <w:rsid w:val="00E0209E"/>
    <w:rsid w:val="00E07F11"/>
    <w:rsid w:val="00E76E80"/>
    <w:rsid w:val="00F15368"/>
    <w:rsid w:val="00FA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31"/>
        <o:r id="V:Rule3" type="connector" idref="#_x0000_s1032"/>
        <o:r id="V:Rule4" type="connector" idref="#_x0000_s1034"/>
        <o:r id="V:Rule5" type="connector" idref="#_x0000_s1036"/>
      </o:rules>
    </o:shapelayout>
  </w:shapeDefaults>
  <w:decimalSymbol w:val=","/>
  <w:listSeparator w:val=";"/>
  <w15:chartTrackingRefBased/>
  <w15:docId w15:val="{547982B3-045E-4D2E-9A19-AB38BD0C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1AB0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0ABE"/>
  </w:style>
  <w:style w:type="paragraph" w:styleId="Fuzeile">
    <w:name w:val="footer"/>
    <w:basedOn w:val="Standard"/>
    <w:link w:val="Fu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0AB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A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D0A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409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B5649-8AAE-446A-9932-E1AC0E70E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LIKAT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Dirk Hollmann</dc:creator>
  <cp:keywords/>
  <cp:lastModifiedBy>Dirk Hollmann</cp:lastModifiedBy>
  <cp:revision>2</cp:revision>
  <cp:lastPrinted>2016-11-03T09:31:00Z</cp:lastPrinted>
  <dcterms:created xsi:type="dcterms:W3CDTF">2023-01-26T12:18:00Z</dcterms:created>
  <dcterms:modified xsi:type="dcterms:W3CDTF">2023-01-26T12:18:00Z</dcterms:modified>
</cp:coreProperties>
</file>